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D82B" w14:textId="77777777"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333E40C" wp14:editId="08C07F26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14:paraId="7570AC61" w14:textId="77777777"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14:paraId="7E91FF5E" w14:textId="77777777" w:rsidR="00013CC6" w:rsidRDefault="00013CC6">
      <w:pPr>
        <w:rPr>
          <w:sz w:val="16"/>
          <w:szCs w:val="16"/>
        </w:rPr>
      </w:pPr>
    </w:p>
    <w:p w14:paraId="41FEBC59" w14:textId="77777777" w:rsidR="00591F72" w:rsidRDefault="00591F72">
      <w:pPr>
        <w:rPr>
          <w:sz w:val="16"/>
          <w:szCs w:val="16"/>
        </w:rPr>
      </w:pPr>
    </w:p>
    <w:p w14:paraId="648C7E44" w14:textId="77777777"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14:paraId="7CD4F208" w14:textId="77777777" w:rsidR="00847786" w:rsidRDefault="00591F72" w:rsidP="00847786">
      <w:r w:rsidRPr="002A31D3">
        <w:rPr>
          <w:b/>
        </w:rPr>
        <w:t>Ragione Sociale</w:t>
      </w:r>
      <w:r w:rsidR="00DF164B">
        <w:t xml:space="preserve">  </w:t>
      </w:r>
      <w:r w:rsidR="00847786">
        <w:t xml:space="preserve"> Bonifiche Emiliane – </w:t>
      </w:r>
      <w:proofErr w:type="spellStart"/>
      <w:r w:rsidR="00847786">
        <w:t>soc</w:t>
      </w:r>
      <w:proofErr w:type="spellEnd"/>
      <w:r w:rsidR="00847786">
        <w:t>. immobiliare a responsabilità limitata</w:t>
      </w:r>
    </w:p>
    <w:p w14:paraId="10561C5D" w14:textId="77777777" w:rsidR="00DF164B" w:rsidRDefault="00DF164B">
      <w:r w:rsidRPr="00DF164B">
        <w:rPr>
          <w:b/>
        </w:rPr>
        <w:t xml:space="preserve">Codice fiscale </w:t>
      </w:r>
      <w:r>
        <w:rPr>
          <w:b/>
        </w:rPr>
        <w:t xml:space="preserve">     </w:t>
      </w:r>
      <w:r w:rsidR="00847786">
        <w:t>800392330372</w:t>
      </w:r>
    </w:p>
    <w:p w14:paraId="528ACE36" w14:textId="77777777" w:rsidR="00847786" w:rsidRPr="00DF164B" w:rsidRDefault="00847786">
      <w:r w:rsidRPr="007460B0">
        <w:rPr>
          <w:b/>
        </w:rPr>
        <w:t>Attività esercitata</w:t>
      </w:r>
      <w:r>
        <w:t xml:space="preserve">    Acquisto e gestione di beni immobili urbani e rustici</w:t>
      </w:r>
    </w:p>
    <w:p w14:paraId="3215D0D3" w14:textId="77777777" w:rsidR="00847786" w:rsidRDefault="00591F72" w:rsidP="00847786">
      <w:r w:rsidRPr="002A31D3">
        <w:rPr>
          <w:b/>
        </w:rPr>
        <w:t>Misura della partecipazione</w:t>
      </w:r>
      <w:r w:rsidRPr="00591F72">
        <w:t xml:space="preserve">  </w:t>
      </w:r>
      <w:r>
        <w:t xml:space="preserve">  </w:t>
      </w:r>
      <w:r w:rsidR="00847786">
        <w:t xml:space="preserve"> Capitale sociale € 10.400 quote </w:t>
      </w:r>
      <w:proofErr w:type="gramStart"/>
      <w:r w:rsidR="00847786">
        <w:t>possedute  €</w:t>
      </w:r>
      <w:proofErr w:type="gramEnd"/>
      <w:r w:rsidR="00847786">
        <w:t xml:space="preserve"> 279,76 pari</w:t>
      </w:r>
    </w:p>
    <w:p w14:paraId="09F8F503" w14:textId="77777777" w:rsidR="00847786" w:rsidRPr="00591F72" w:rsidRDefault="00847786" w:rsidP="00847786">
      <w:r>
        <w:t xml:space="preserve">                           </w:t>
      </w:r>
      <w:r w:rsidR="004E5011">
        <w:t xml:space="preserve">                          al 2,69</w:t>
      </w:r>
      <w:r>
        <w:t>%</w:t>
      </w:r>
    </w:p>
    <w:p w14:paraId="2EDC3D12" w14:textId="77777777" w:rsidR="00591F72" w:rsidRPr="00591F72" w:rsidRDefault="00847786" w:rsidP="00847786">
      <w:r>
        <w:t xml:space="preserve">   </w:t>
      </w:r>
    </w:p>
    <w:p w14:paraId="521FB23B" w14:textId="77777777" w:rsidR="00591F72" w:rsidRPr="00591F72" w:rsidRDefault="00591F72">
      <w:r w:rsidRPr="002A31D3">
        <w:rPr>
          <w:b/>
        </w:rPr>
        <w:t xml:space="preserve">Durata </w:t>
      </w:r>
      <w:r w:rsidR="0082399A">
        <w:rPr>
          <w:b/>
        </w:rPr>
        <w:t>dell’</w:t>
      </w:r>
      <w:r w:rsidRPr="002A31D3">
        <w:rPr>
          <w:b/>
        </w:rPr>
        <w:t>impegno</w:t>
      </w:r>
      <w:r w:rsidRPr="00591F72">
        <w:t xml:space="preserve"> </w:t>
      </w:r>
      <w:r>
        <w:t xml:space="preserve">      </w:t>
      </w:r>
      <w:r w:rsidR="00520F4C">
        <w:t>31/12/205</w:t>
      </w:r>
      <w:r w:rsidRPr="00591F72">
        <w:t xml:space="preserve">0  </w:t>
      </w:r>
      <w:r w:rsidR="00DF164B">
        <w:t xml:space="preserve">  </w:t>
      </w:r>
      <w:proofErr w:type="gramStart"/>
      <w:r w:rsidR="00DF164B">
        <w:t xml:space="preserve">  </w:t>
      </w:r>
      <w:r w:rsidR="000A0B22">
        <w:t xml:space="preserve"> </w:t>
      </w:r>
      <w:r w:rsidRPr="00591F72">
        <w:t>(</w:t>
      </w:r>
      <w:proofErr w:type="gramEnd"/>
      <w:r w:rsidRPr="00591F72">
        <w:t>data termine durata società)</w:t>
      </w:r>
    </w:p>
    <w:p w14:paraId="25056158" w14:textId="77777777" w:rsidR="0082399A" w:rsidRDefault="0082399A" w:rsidP="0082399A">
      <w:pPr>
        <w:rPr>
          <w:b/>
        </w:rPr>
      </w:pPr>
    </w:p>
    <w:p w14:paraId="5A7433A0" w14:textId="77777777" w:rsidR="00591F72" w:rsidRPr="002A31D3" w:rsidRDefault="0082399A" w:rsidP="0082399A">
      <w:pPr>
        <w:rPr>
          <w:b/>
        </w:rPr>
      </w:pPr>
      <w:r>
        <w:rPr>
          <w:b/>
        </w:rPr>
        <w:t>Onere complessivo</w:t>
      </w:r>
      <w:r w:rsidR="00591F72" w:rsidRPr="002A31D3">
        <w:rPr>
          <w:b/>
        </w:rPr>
        <w:t xml:space="preserve"> a </w:t>
      </w:r>
      <w:r w:rsidR="00DF164B">
        <w:rPr>
          <w:b/>
        </w:rPr>
        <w:t>qualsiasi t</w:t>
      </w:r>
      <w:r>
        <w:rPr>
          <w:b/>
        </w:rPr>
        <w:t>itolo gravante sul bilancio del Consorzio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723"/>
        <w:gridCol w:w="2170"/>
        <w:gridCol w:w="2444"/>
        <w:gridCol w:w="2291"/>
      </w:tblGrid>
      <w:tr w:rsidR="00833E3B" w14:paraId="4A48083B" w14:textId="493B4BAE" w:rsidTr="00833E3B">
        <w:tc>
          <w:tcPr>
            <w:tcW w:w="2723" w:type="dxa"/>
          </w:tcPr>
          <w:p w14:paraId="36ED65FB" w14:textId="77777777" w:rsidR="00833E3B" w:rsidRPr="002A31D3" w:rsidRDefault="00833E3B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170" w:type="dxa"/>
          </w:tcPr>
          <w:p w14:paraId="4C6E1464" w14:textId="77777777" w:rsidR="00833E3B" w:rsidRPr="002A31D3" w:rsidRDefault="00833E3B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444" w:type="dxa"/>
          </w:tcPr>
          <w:p w14:paraId="361121BC" w14:textId="77777777" w:rsidR="00833E3B" w:rsidRPr="002A31D3" w:rsidRDefault="00833E3B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291" w:type="dxa"/>
          </w:tcPr>
          <w:p w14:paraId="02D32A41" w14:textId="3D737A03" w:rsidR="00833E3B" w:rsidRPr="002A31D3" w:rsidRDefault="00833E3B" w:rsidP="000A0B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</w:tr>
      <w:tr w:rsidR="00833E3B" w14:paraId="477A2B0C" w14:textId="2A0F7A1F" w:rsidTr="00833E3B">
        <w:tc>
          <w:tcPr>
            <w:tcW w:w="2723" w:type="dxa"/>
          </w:tcPr>
          <w:p w14:paraId="48709E98" w14:textId="77777777" w:rsidR="00833E3B" w:rsidRPr="000A0B22" w:rsidRDefault="00833E3B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Nessun onere</w:t>
            </w:r>
          </w:p>
        </w:tc>
        <w:tc>
          <w:tcPr>
            <w:tcW w:w="2170" w:type="dxa"/>
          </w:tcPr>
          <w:p w14:paraId="2380FAEC" w14:textId="77777777" w:rsidR="00833E3B" w:rsidRDefault="00833E3B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 onere</w:t>
            </w:r>
          </w:p>
          <w:p w14:paraId="2626F113" w14:textId="77777777" w:rsidR="00833E3B" w:rsidRDefault="00833E3B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EFB285D" w14:textId="77777777" w:rsidR="00833E3B" w:rsidRPr="000A0B22" w:rsidRDefault="00833E3B" w:rsidP="002A3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14:paraId="4448560C" w14:textId="77777777" w:rsidR="00833E3B" w:rsidRDefault="00833E3B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Nessun onere</w:t>
            </w:r>
          </w:p>
          <w:p w14:paraId="2619D12B" w14:textId="77777777" w:rsidR="00833E3B" w:rsidRPr="000A0B22" w:rsidRDefault="00833E3B" w:rsidP="002A3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14:paraId="2ECCB501" w14:textId="310B7E38" w:rsidR="00833E3B" w:rsidRDefault="00833E3B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 Onere</w:t>
            </w:r>
          </w:p>
        </w:tc>
      </w:tr>
    </w:tbl>
    <w:p w14:paraId="34D24FB0" w14:textId="77777777" w:rsidR="00591F72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0347F519" w14:textId="77777777" w:rsidR="0082399A" w:rsidRDefault="000A0B22">
      <w:pPr>
        <w:rPr>
          <w:b/>
        </w:rPr>
      </w:pPr>
      <w:r w:rsidRPr="002A31D3">
        <w:rPr>
          <w:b/>
        </w:rPr>
        <w:t xml:space="preserve">Numero </w:t>
      </w:r>
      <w:r w:rsidR="0082399A">
        <w:rPr>
          <w:b/>
        </w:rPr>
        <w:t xml:space="preserve">dei rappresentanti dell’amministrazione negli organi di governo e trattamento economico complessivo a ciascuno di essi </w:t>
      </w:r>
    </w:p>
    <w:p w14:paraId="7A92719B" w14:textId="77777777" w:rsidR="00DF164B" w:rsidRDefault="00847786">
      <w:pPr>
        <w:rPr>
          <w:b/>
        </w:rPr>
      </w:pPr>
      <w:r>
        <w:t>nessuno</w:t>
      </w:r>
    </w:p>
    <w:p w14:paraId="5F1D49FC" w14:textId="77777777"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  <w:gridCol w:w="2165"/>
      </w:tblGrid>
      <w:tr w:rsidR="00833E3B" w:rsidRPr="002A31D3" w14:paraId="5B6DBE47" w14:textId="271CD9EB" w:rsidTr="00FA67B0">
        <w:tc>
          <w:tcPr>
            <w:tcW w:w="2648" w:type="dxa"/>
          </w:tcPr>
          <w:p w14:paraId="01AC3113" w14:textId="77777777" w:rsidR="00833E3B" w:rsidRPr="002A31D3" w:rsidRDefault="00833E3B" w:rsidP="000D0027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14:paraId="45E3684A" w14:textId="77777777" w:rsidR="00833E3B" w:rsidRPr="002A31D3" w:rsidRDefault="00833E3B" w:rsidP="000D0027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14:paraId="4024B62D" w14:textId="77777777" w:rsidR="00833E3B" w:rsidRPr="002A31D3" w:rsidRDefault="00833E3B" w:rsidP="000D0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165" w:type="dxa"/>
          </w:tcPr>
          <w:p w14:paraId="18E0D368" w14:textId="661EB471" w:rsidR="00833E3B" w:rsidRDefault="00833E3B" w:rsidP="000D0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</w:tr>
      <w:tr w:rsidR="00833E3B" w14:paraId="130E37BE" w14:textId="111B47C3" w:rsidTr="00FA67B0">
        <w:tc>
          <w:tcPr>
            <w:tcW w:w="2648" w:type="dxa"/>
          </w:tcPr>
          <w:p w14:paraId="1C299325" w14:textId="77777777" w:rsidR="00833E3B" w:rsidRPr="008F3B10" w:rsidRDefault="00833E3B" w:rsidP="000D0027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3.523</w:t>
            </w:r>
          </w:p>
        </w:tc>
        <w:tc>
          <w:tcPr>
            <w:tcW w:w="2650" w:type="dxa"/>
          </w:tcPr>
          <w:p w14:paraId="01FEB4C2" w14:textId="77777777" w:rsidR="00833E3B" w:rsidRPr="008F3B10" w:rsidRDefault="00833E3B" w:rsidP="000D0027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4.671</w:t>
            </w:r>
          </w:p>
        </w:tc>
        <w:tc>
          <w:tcPr>
            <w:tcW w:w="2165" w:type="dxa"/>
          </w:tcPr>
          <w:p w14:paraId="23692070" w14:textId="77777777" w:rsidR="00833E3B" w:rsidRDefault="00833E3B" w:rsidP="000D0027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13.075</w:t>
            </w:r>
          </w:p>
        </w:tc>
        <w:tc>
          <w:tcPr>
            <w:tcW w:w="2165" w:type="dxa"/>
          </w:tcPr>
          <w:p w14:paraId="5E9CD12A" w14:textId="08A1169F" w:rsidR="00833E3B" w:rsidRDefault="00833E3B" w:rsidP="000D0027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</w:p>
        </w:tc>
      </w:tr>
    </w:tbl>
    <w:p w14:paraId="237D3058" w14:textId="77777777" w:rsidR="008F3B10" w:rsidRDefault="008F3B10"/>
    <w:p w14:paraId="14B45BEA" w14:textId="77777777" w:rsidR="008F3B10" w:rsidRPr="002A31D3" w:rsidRDefault="0082399A">
      <w:pPr>
        <w:rPr>
          <w:b/>
        </w:rPr>
      </w:pPr>
      <w:r>
        <w:rPr>
          <w:b/>
        </w:rPr>
        <w:t>Incarichi di Amministratore della società e relativo trattamento economico complessivo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3B10" w14:paraId="143475F9" w14:textId="77777777" w:rsidTr="008F3B10">
        <w:tc>
          <w:tcPr>
            <w:tcW w:w="2407" w:type="dxa"/>
          </w:tcPr>
          <w:p w14:paraId="6636DF78" w14:textId="77777777" w:rsidR="008F3B10" w:rsidRDefault="008F3B10">
            <w:r>
              <w:t>Nominativo</w:t>
            </w:r>
          </w:p>
        </w:tc>
        <w:tc>
          <w:tcPr>
            <w:tcW w:w="2407" w:type="dxa"/>
          </w:tcPr>
          <w:p w14:paraId="6227F906" w14:textId="77777777" w:rsidR="008F3B10" w:rsidRDefault="008F3B10">
            <w:r>
              <w:t>Compenso</w:t>
            </w:r>
          </w:p>
        </w:tc>
        <w:tc>
          <w:tcPr>
            <w:tcW w:w="2407" w:type="dxa"/>
          </w:tcPr>
          <w:p w14:paraId="328953BE" w14:textId="77777777" w:rsidR="008F3B10" w:rsidRDefault="008F3B10">
            <w:r>
              <w:t>Data di nomina</w:t>
            </w:r>
          </w:p>
        </w:tc>
        <w:tc>
          <w:tcPr>
            <w:tcW w:w="2407" w:type="dxa"/>
          </w:tcPr>
          <w:p w14:paraId="595E5D77" w14:textId="77777777" w:rsidR="008F3B10" w:rsidRDefault="008F3B10">
            <w:r>
              <w:t>Data di scadenza</w:t>
            </w:r>
          </w:p>
        </w:tc>
      </w:tr>
      <w:tr w:rsidR="008F3B10" w14:paraId="5D290449" w14:textId="77777777" w:rsidTr="008F3B10">
        <w:tc>
          <w:tcPr>
            <w:tcW w:w="2407" w:type="dxa"/>
          </w:tcPr>
          <w:p w14:paraId="3B9E9FD5" w14:textId="77777777" w:rsidR="008F3B10" w:rsidRDefault="00847786">
            <w:proofErr w:type="spellStart"/>
            <w:r>
              <w:t>Pederzoli</w:t>
            </w:r>
            <w:proofErr w:type="spellEnd"/>
            <w:r>
              <w:t xml:space="preserve"> Massimiliano</w:t>
            </w:r>
            <w:r w:rsidR="008F3B10">
              <w:t xml:space="preserve"> </w:t>
            </w:r>
          </w:p>
        </w:tc>
        <w:tc>
          <w:tcPr>
            <w:tcW w:w="2407" w:type="dxa"/>
          </w:tcPr>
          <w:p w14:paraId="4F668811" w14:textId="77777777" w:rsidR="008F3B10" w:rsidRDefault="008F3B10">
            <w:r>
              <w:t>Zero</w:t>
            </w:r>
          </w:p>
        </w:tc>
        <w:tc>
          <w:tcPr>
            <w:tcW w:w="2407" w:type="dxa"/>
          </w:tcPr>
          <w:p w14:paraId="2B7EDE47" w14:textId="77777777" w:rsidR="008F3B10" w:rsidRDefault="00847786">
            <w:r>
              <w:t>25/05/2017</w:t>
            </w:r>
          </w:p>
        </w:tc>
        <w:tc>
          <w:tcPr>
            <w:tcW w:w="2407" w:type="dxa"/>
          </w:tcPr>
          <w:p w14:paraId="3D220510" w14:textId="77777777" w:rsidR="008F3B10" w:rsidRPr="00381376" w:rsidRDefault="00381376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 w:rsidR="00847786">
              <w:rPr>
                <w:sz w:val="18"/>
                <w:szCs w:val="18"/>
              </w:rPr>
              <w:t>2020</w:t>
            </w:r>
          </w:p>
        </w:tc>
      </w:tr>
    </w:tbl>
    <w:p w14:paraId="09965DAF" w14:textId="77777777" w:rsidR="00381376" w:rsidRDefault="00381376" w:rsidP="00520F4C"/>
    <w:p w14:paraId="6894AB09" w14:textId="77777777" w:rsidR="0082399A" w:rsidRDefault="0082399A" w:rsidP="0082399A">
      <w:pPr>
        <w:jc w:val="both"/>
        <w:rPr>
          <w:b/>
        </w:rPr>
      </w:pPr>
      <w:r w:rsidRPr="0082399A">
        <w:rPr>
          <w:b/>
        </w:rPr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14:paraId="2A725568" w14:textId="77777777" w:rsidR="0082399A" w:rsidRDefault="0082399A" w:rsidP="0082399A">
      <w:pPr>
        <w:jc w:val="both"/>
        <w:rPr>
          <w:b/>
        </w:rPr>
      </w:pPr>
    </w:p>
    <w:p w14:paraId="7CD6902E" w14:textId="77777777" w:rsidR="004D3E4F" w:rsidRDefault="004D3E4F" w:rsidP="004D3E4F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Esito </w:t>
      </w:r>
      <w:r w:rsidRPr="00CD0DC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Revisione straordinaria Partecipazioni al 31/12/2016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(del </w:t>
      </w:r>
      <w:proofErr w:type="gramStart"/>
      <w:r w:rsidRPr="00B5126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406  del</w:t>
      </w:r>
      <w:proofErr w:type="gramEnd"/>
      <w:r w:rsidRPr="00B5126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28/09/2017)</w:t>
      </w:r>
    </w:p>
    <w:p w14:paraId="4E663390" w14:textId="77777777" w:rsidR="004D3E4F" w:rsidRPr="00B51267" w:rsidRDefault="004D3E4F" w:rsidP="004D3E4F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B5126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Mantenere </w:t>
      </w:r>
    </w:p>
    <w:p w14:paraId="41D50915" w14:textId="77777777" w:rsidR="004D3E4F" w:rsidRDefault="004D3E4F" w:rsidP="004D3E4F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lastRenderedPageBreak/>
        <w:t xml:space="preserve">Esito </w:t>
      </w:r>
      <w:r w:rsidRPr="00CD0DC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Revisione straordinaria Partecipazioni al 31/12/201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7</w:t>
      </w:r>
      <w:r w:rsidRPr="00CD0DCF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</w:t>
      </w:r>
    </w:p>
    <w:p w14:paraId="24CA4871" w14:textId="77777777" w:rsidR="004D3E4F" w:rsidRPr="00B51267" w:rsidRDefault="004D3E4F" w:rsidP="004D3E4F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B5126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Mantenere </w:t>
      </w:r>
    </w:p>
    <w:p w14:paraId="7F49DA68" w14:textId="77777777" w:rsidR="004D3E4F" w:rsidRPr="00CD0DCF" w:rsidRDefault="004D3E4F" w:rsidP="004D3E4F">
      <w:pPr>
        <w:jc w:val="both"/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</w:pPr>
    </w:p>
    <w:p w14:paraId="7F434826" w14:textId="1A591473" w:rsidR="0082399A" w:rsidRPr="0082399A" w:rsidRDefault="0082399A" w:rsidP="0082399A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bookmarkStart w:id="0" w:name="_GoBack"/>
      <w:bookmarkEnd w:id="0"/>
    </w:p>
    <w:sectPr w:rsidR="0082399A" w:rsidRPr="00823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72"/>
    <w:rsid w:val="00013CC6"/>
    <w:rsid w:val="00054720"/>
    <w:rsid w:val="00085689"/>
    <w:rsid w:val="000A0B22"/>
    <w:rsid w:val="002A31D3"/>
    <w:rsid w:val="00381376"/>
    <w:rsid w:val="004D3E4F"/>
    <w:rsid w:val="004E5011"/>
    <w:rsid w:val="00520F4C"/>
    <w:rsid w:val="00591F72"/>
    <w:rsid w:val="006A1EE8"/>
    <w:rsid w:val="007460B0"/>
    <w:rsid w:val="0082399A"/>
    <w:rsid w:val="00825F4E"/>
    <w:rsid w:val="00833E3B"/>
    <w:rsid w:val="00847786"/>
    <w:rsid w:val="008D1AFA"/>
    <w:rsid w:val="008F3B10"/>
    <w:rsid w:val="00A92BD1"/>
    <w:rsid w:val="00BB7D29"/>
    <w:rsid w:val="00C42112"/>
    <w:rsid w:val="00DF164B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72B3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Schiroli Gianpaolo</cp:lastModifiedBy>
  <cp:revision>6</cp:revision>
  <cp:lastPrinted>2017-09-19T15:42:00Z</cp:lastPrinted>
  <dcterms:created xsi:type="dcterms:W3CDTF">2018-12-10T08:07:00Z</dcterms:created>
  <dcterms:modified xsi:type="dcterms:W3CDTF">2018-12-10T12:09:00Z</dcterms:modified>
</cp:coreProperties>
</file>